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76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TERMO DE PREMIAÇÃO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NOME DO AGENTE CULTURAL: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Nº DO CPF OU CNPJ: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DADOS BANCÁRIOS DO AGENTE CULTURAL: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Declaro que recebi a quantia de _______________________, na presente data, relativa ao Edital de Premiação Cultural Edmilson Oliveira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__________________________________________________________</w:t>
      </w:r>
    </w:p>
    <w:p w:rsidR="00000000" w:rsidDel="00000000" w:rsidP="00000000" w:rsidRDefault="00000000" w:rsidRPr="00000000" w14:paraId="00000012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ASSINATURA</w:t>
      </w:r>
    </w:p>
    <w:p w:rsidR="00000000" w:rsidDel="00000000" w:rsidP="00000000" w:rsidRDefault="00000000" w:rsidRPr="00000000" w14:paraId="00000013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16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LOCAL</w:t>
      </w:r>
    </w:p>
    <w:p w:rsidR="00000000" w:rsidDel="00000000" w:rsidP="00000000" w:rsidRDefault="00000000" w:rsidRPr="00000000" w14:paraId="00000017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3030220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TopAndBottom distB="0" distT="0"/>
          <wp:docPr descr="Uma imagem contendo Interface gráfica do usuário&#10;&#10;O conteúdo gerado por IA pode estar incorreto." id="2" name="image2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-628707</wp:posOffset>
              </wp:positionH>
              <wp:positionV relativeFrom="paragraph">
                <wp:posOffset>-161924</wp:posOffset>
              </wp:positionV>
              <wp:extent cx="3704590" cy="67564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493700" y="3442175"/>
                        <a:ext cx="3704590" cy="675640"/>
                        <a:chOff x="3493700" y="3442175"/>
                        <a:chExt cx="3704600" cy="675650"/>
                      </a:xfrm>
                    </wpg:grpSpPr>
                    <wpg:grpSp>
                      <wpg:cNvGrpSpPr/>
                      <wpg:grpSpPr>
                        <a:xfrm>
                          <a:off x="3493705" y="3442180"/>
                          <a:ext cx="3704590" cy="675640"/>
                          <a:chOff x="0" y="0"/>
                          <a:chExt cx="3704801" cy="67564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704800" cy="67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90379" l="42921" r="28597" t="2320"/>
                          <a:stretch/>
                        </pic:blipFill>
                        <pic:spPr>
                          <a:xfrm>
                            <a:off x="1618826" y="0"/>
                            <a:ext cx="208597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5" name="Shape 5"/>
                        <wps:spPr>
                          <a:xfrm>
                            <a:off x="0" y="81280"/>
                            <a:ext cx="170497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160" w:before="0" w:line="255.99998474121094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  <w:t xml:space="preserve">Secretaria Mun. de Educação, Cultura e Esporte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160" w:before="0" w:line="255.99998474121094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-628707</wp:posOffset>
              </wp:positionH>
              <wp:positionV relativeFrom="paragraph">
                <wp:posOffset>-161924</wp:posOffset>
              </wp:positionV>
              <wp:extent cx="3704590" cy="67564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04590" cy="6756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3" name="image1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rFonts w:ascii="Aptos" w:cs="Aptos" w:eastAsia="Aptos" w:hAnsi="Aptos"/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jrD/Cq1EpFy4oRh0unj2Sat1Vw==">CgMxLjA4AHIhMVZVUDc3Q1NKaFR5VzVHNzB0bHczUVRMeldqcXE3LWo4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